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66F0FE" w14:textId="474F4EDB" w:rsidR="00A8656F" w:rsidRPr="003E366F" w:rsidRDefault="003E366F" w:rsidP="008530B6">
      <w:pPr>
        <w:rPr>
          <w:b/>
          <w:bCs/>
        </w:rPr>
      </w:pPr>
      <w:r w:rsidRPr="003E366F">
        <w:rPr>
          <w:b/>
          <w:bCs/>
        </w:rPr>
        <w:t xml:space="preserve">MODULO TASSA di </w:t>
      </w:r>
      <w:proofErr w:type="gramStart"/>
      <w:r w:rsidRPr="003E366F">
        <w:rPr>
          <w:b/>
          <w:bCs/>
        </w:rPr>
        <w:t xml:space="preserve">DISCUSSIONE </w:t>
      </w:r>
      <w:r w:rsidR="00194D05" w:rsidRPr="003E366F">
        <w:rPr>
          <w:b/>
          <w:bCs/>
        </w:rPr>
        <w:t xml:space="preserve"> </w:t>
      </w:r>
      <w:proofErr w:type="spellStart"/>
      <w:r>
        <w:rPr>
          <w:b/>
          <w:bCs/>
        </w:rPr>
        <w:t>della</w:t>
      </w:r>
      <w:r w:rsidR="008530B6" w:rsidRPr="003E366F">
        <w:rPr>
          <w:b/>
          <w:bCs/>
        </w:rPr>
        <w:t>TESI</w:t>
      </w:r>
      <w:proofErr w:type="spellEnd"/>
      <w:proofErr w:type="gramEnd"/>
      <w:r w:rsidR="00A8656F" w:rsidRPr="003E366F">
        <w:rPr>
          <w:b/>
          <w:bCs/>
        </w:rPr>
        <w:t xml:space="preserve"> DI LAUREA TRIENNALE </w:t>
      </w:r>
    </w:p>
    <w:p w14:paraId="3490F65B" w14:textId="3F3A6D4D" w:rsidR="008530B6" w:rsidRDefault="008530B6" w:rsidP="008530B6"/>
    <w:p w14:paraId="3847C47F" w14:textId="77777777" w:rsidR="008530B6" w:rsidRDefault="008530B6" w:rsidP="008530B6"/>
    <w:p w14:paraId="344A01E5" w14:textId="77777777" w:rsidR="008530B6" w:rsidRDefault="008530B6" w:rsidP="008530B6"/>
    <w:p w14:paraId="16378C28" w14:textId="379B982A" w:rsidR="008530B6" w:rsidRDefault="008530B6" w:rsidP="008530B6">
      <w:r>
        <w:t>SAN CIPRIANO PICENTINO (SA), ..........................</w:t>
      </w:r>
    </w:p>
    <w:p w14:paraId="6C088576" w14:textId="77777777" w:rsidR="008530B6" w:rsidRDefault="008530B6" w:rsidP="008530B6"/>
    <w:p w14:paraId="1DF50325" w14:textId="77777777" w:rsidR="008530B6" w:rsidRDefault="008530B6" w:rsidP="008530B6"/>
    <w:p w14:paraId="5B865EE8" w14:textId="77777777" w:rsidR="008530B6" w:rsidRDefault="008530B6" w:rsidP="008530B6">
      <w:r>
        <w:t>Il/La sottoscritto/a</w:t>
      </w:r>
      <w:r>
        <w:tab/>
        <w:t>,</w:t>
      </w:r>
    </w:p>
    <w:p w14:paraId="4CF3DA86" w14:textId="77777777" w:rsidR="008530B6" w:rsidRDefault="008530B6" w:rsidP="008530B6"/>
    <w:p w14:paraId="42132444" w14:textId="77777777" w:rsidR="008530B6" w:rsidRDefault="008530B6" w:rsidP="008530B6">
      <w:r>
        <w:t>nato/a</w:t>
      </w:r>
      <w:r>
        <w:tab/>
      </w:r>
      <w:proofErr w:type="spellStart"/>
      <w:r>
        <w:t>a</w:t>
      </w:r>
      <w:proofErr w:type="spellEnd"/>
      <w:r>
        <w:tab/>
        <w:t>...............................,</w:t>
      </w:r>
      <w:r>
        <w:tab/>
        <w:t>il.........................</w:t>
      </w:r>
      <w:r>
        <w:tab/>
        <w:t>e</w:t>
      </w:r>
      <w:r>
        <w:tab/>
        <w:t>residente</w:t>
      </w:r>
      <w:r>
        <w:tab/>
        <w:t>a.......................................... ...,</w:t>
      </w:r>
      <w:r>
        <w:tab/>
        <w:t>in</w:t>
      </w:r>
    </w:p>
    <w:p w14:paraId="73631985" w14:textId="77777777" w:rsidR="008530B6" w:rsidRDefault="008530B6" w:rsidP="008530B6">
      <w:r>
        <w:t>................................................................,</w:t>
      </w:r>
    </w:p>
    <w:p w14:paraId="3BD6F4D5" w14:textId="77777777" w:rsidR="008530B6" w:rsidRDefault="008530B6" w:rsidP="008530B6"/>
    <w:p w14:paraId="407B7069" w14:textId="27B877CE" w:rsidR="008530B6" w:rsidRDefault="008530B6" w:rsidP="008530B6">
      <w:r>
        <w:t>regolarmente iscritto al … anno della Scuola Superiore per Mediatori Linguistici SALERNO</w:t>
      </w:r>
    </w:p>
    <w:p w14:paraId="5A944E99" w14:textId="77777777" w:rsidR="008530B6" w:rsidRDefault="008530B6" w:rsidP="008530B6"/>
    <w:p w14:paraId="18901D2A" w14:textId="0E00918A" w:rsidR="008530B6" w:rsidRDefault="003E366F" w:rsidP="008530B6">
      <w:r>
        <w:t xml:space="preserve">laureando con </w:t>
      </w:r>
    </w:p>
    <w:p w14:paraId="6BBB80D6" w14:textId="65B15501" w:rsidR="008530B6" w:rsidRDefault="003E366F" w:rsidP="008530B6">
      <w:r>
        <w:t>il/</w:t>
      </w:r>
      <w:proofErr w:type="gramStart"/>
      <w:r>
        <w:t xml:space="preserve">la </w:t>
      </w:r>
      <w:r w:rsidR="008530B6">
        <w:t xml:space="preserve"> Prof/Prof.ssa</w:t>
      </w:r>
      <w:proofErr w:type="gramEnd"/>
      <w:r w:rsidR="008530B6">
        <w:t xml:space="preserve"> ...................................... per la sessione …………</w:t>
      </w:r>
      <w:proofErr w:type="gramStart"/>
      <w:r w:rsidR="008530B6">
        <w:t>…….</w:t>
      </w:r>
      <w:proofErr w:type="gramEnd"/>
      <w:r w:rsidR="008530B6">
        <w:t>. dell’anno accademico …………</w:t>
      </w:r>
      <w:proofErr w:type="gramStart"/>
      <w:r w:rsidR="008530B6">
        <w:t>…….</w:t>
      </w:r>
      <w:proofErr w:type="gramEnd"/>
      <w:r w:rsidR="008530B6">
        <w:t>.</w:t>
      </w:r>
    </w:p>
    <w:p w14:paraId="134A94DF" w14:textId="41516222" w:rsidR="008530B6" w:rsidRDefault="003E366F" w:rsidP="008530B6">
      <w:r>
        <w:t xml:space="preserve">con </w:t>
      </w:r>
      <w:r w:rsidR="008530B6">
        <w:t>l’assegnazione della tesi avente come titolo</w:t>
      </w:r>
    </w:p>
    <w:p w14:paraId="2F3DDDB2" w14:textId="77777777" w:rsidR="008530B6" w:rsidRDefault="008530B6" w:rsidP="008530B6"/>
    <w:p w14:paraId="736EAF5B" w14:textId="77777777" w:rsidR="008530B6" w:rsidRDefault="008530B6" w:rsidP="008530B6"/>
    <w:p w14:paraId="784A3103" w14:textId="7FEBB706" w:rsidR="008530B6" w:rsidRDefault="008530B6" w:rsidP="008530B6">
      <w:r>
        <w:t>TITOLO DEL</w:t>
      </w:r>
      <w:r w:rsidR="003E366F">
        <w:t>LA TESI: _______________________________</w:t>
      </w:r>
    </w:p>
    <w:p w14:paraId="51474324" w14:textId="77777777" w:rsidR="008530B6" w:rsidRDefault="008530B6" w:rsidP="008530B6"/>
    <w:p w14:paraId="1AC50142" w14:textId="12BE3FB1" w:rsidR="008530B6" w:rsidRDefault="003E366F" w:rsidP="008530B6">
      <w:r>
        <w:t xml:space="preserve">Al fine di risultare regolare con gli espletamenti amministrativi relativi alla discussione della tesi di laurea, lo studente/studentessa laureando dovrà avere </w:t>
      </w:r>
      <w:r w:rsidR="001F2531">
        <w:t xml:space="preserve">provveduto al </w:t>
      </w:r>
      <w:r>
        <w:t>vers</w:t>
      </w:r>
      <w:r w:rsidR="001F2531">
        <w:t>amento del</w:t>
      </w:r>
      <w:r>
        <w:t>la tassa di discussione della tesi</w:t>
      </w:r>
      <w:r w:rsidR="001F2531">
        <w:t xml:space="preserve"> entro i termini comunicati dalla Direzione della SSML </w:t>
      </w:r>
      <w:proofErr w:type="gramStart"/>
      <w:r w:rsidR="001F2531">
        <w:t xml:space="preserve">Salerno, </w:t>
      </w:r>
      <w:r>
        <w:t xml:space="preserve"> pari</w:t>
      </w:r>
      <w:proofErr w:type="gramEnd"/>
      <w:r>
        <w:t xml:space="preserve"> ad euro 370,00 sulle seguenti coordinate bancarie: </w:t>
      </w:r>
    </w:p>
    <w:p w14:paraId="2E6CC197" w14:textId="77777777" w:rsidR="003E366F" w:rsidRDefault="003E366F" w:rsidP="008530B6"/>
    <w:p w14:paraId="05DD50A2" w14:textId="77777777" w:rsidR="003E366F" w:rsidRDefault="003E366F" w:rsidP="003E366F">
      <w:r>
        <w:t>Intesa San Paolo Banca</w:t>
      </w:r>
    </w:p>
    <w:p w14:paraId="166B0622" w14:textId="77777777" w:rsidR="003E366F" w:rsidRDefault="003E366F" w:rsidP="003E366F">
      <w:r>
        <w:t>IBAN: IT 44 J 03069 09606 100000 175961</w:t>
      </w:r>
    </w:p>
    <w:p w14:paraId="22D7116F" w14:textId="77777777" w:rsidR="003E366F" w:rsidRDefault="003E366F" w:rsidP="003E366F">
      <w:r>
        <w:t>INTESTATO A: FONDAZIONE ISTITUTO TESEO ALTA FORMAZIONE E RICERCA</w:t>
      </w:r>
    </w:p>
    <w:p w14:paraId="12CE077D" w14:textId="72603FE3" w:rsidR="008530B6" w:rsidRDefault="003E366F" w:rsidP="003E366F">
      <w:r>
        <w:t xml:space="preserve">Causale: </w:t>
      </w:r>
      <w:r>
        <w:t xml:space="preserve">TASSA DISCUSSIONE TESI </w:t>
      </w:r>
      <w:r>
        <w:t>corso di laurea (CL-12) Nome e Cognome Studente</w:t>
      </w:r>
    </w:p>
    <w:p w14:paraId="50D394DE" w14:textId="77777777" w:rsidR="003E366F" w:rsidRDefault="003E366F" w:rsidP="008530B6"/>
    <w:p w14:paraId="6B051814" w14:textId="7D7D68BB" w:rsidR="003E366F" w:rsidRDefault="001F2531" w:rsidP="008530B6">
      <w:r>
        <w:t xml:space="preserve">L’avvenuto pagamento della tassa, dovrà essere inviata insieme al seguente modulo compilato al seguente indirizzo email: </w:t>
      </w:r>
      <w:hyperlink r:id="rId8" w:history="1">
        <w:r w:rsidRPr="00A359E5">
          <w:rPr>
            <w:rStyle w:val="Collegamentoipertestuale"/>
          </w:rPr>
          <w:t>presidenza@istitutoteseo.eu</w:t>
        </w:r>
      </w:hyperlink>
      <w:r>
        <w:t xml:space="preserve"> </w:t>
      </w:r>
    </w:p>
    <w:p w14:paraId="376C302E" w14:textId="77777777" w:rsidR="008530B6" w:rsidRDefault="008530B6" w:rsidP="008530B6"/>
    <w:p w14:paraId="4C81355E" w14:textId="77777777" w:rsidR="008530B6" w:rsidRDefault="008530B6" w:rsidP="008530B6"/>
    <w:p w14:paraId="13E93D21" w14:textId="77777777" w:rsidR="008530B6" w:rsidRDefault="008530B6" w:rsidP="008530B6">
      <w:r>
        <w:t>Firma dello studente</w:t>
      </w:r>
    </w:p>
    <w:p w14:paraId="37418F89" w14:textId="77777777" w:rsidR="008530B6" w:rsidRDefault="008530B6" w:rsidP="008530B6"/>
    <w:p w14:paraId="650FD255" w14:textId="1B3B2919" w:rsidR="008530B6" w:rsidRDefault="008530B6" w:rsidP="008530B6">
      <w:r>
        <w:t>___________________________________</w:t>
      </w:r>
    </w:p>
    <w:p w14:paraId="78F678EE" w14:textId="77777777" w:rsidR="008530B6" w:rsidRDefault="008530B6" w:rsidP="008530B6"/>
    <w:p w14:paraId="0D5DC59B" w14:textId="2EE8861B" w:rsidR="008530B6" w:rsidRPr="0018083B" w:rsidRDefault="008530B6" w:rsidP="008530B6"/>
    <w:sectPr w:rsidR="008530B6" w:rsidRPr="0018083B" w:rsidSect="001E00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268" w:right="1418" w:bottom="1985" w:left="1418" w:header="0" w:footer="24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06B4" w14:textId="77777777" w:rsidR="00F85516" w:rsidRDefault="00F85516" w:rsidP="00662A9B">
      <w:r>
        <w:separator/>
      </w:r>
    </w:p>
  </w:endnote>
  <w:endnote w:type="continuationSeparator" w:id="0">
    <w:p w14:paraId="1F03C2A2" w14:textId="77777777" w:rsidR="00F85516" w:rsidRDefault="00F85516" w:rsidP="0066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F111" w14:textId="77777777" w:rsidR="00B54396" w:rsidRDefault="00B54396">
    <w:pPr>
      <w:pStyle w:val="Pidipagina"/>
    </w:pPr>
  </w:p>
  <w:p w14:paraId="2B3B1C55" w14:textId="77777777" w:rsidR="001F670B" w:rsidRDefault="001F67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12956"/>
      <w:docPartObj>
        <w:docPartGallery w:val="Page Numbers (Bottom of Page)"/>
        <w:docPartUnique/>
      </w:docPartObj>
    </w:sdtPr>
    <w:sdtContent>
      <w:p w14:paraId="50792D97" w14:textId="7704FCFC" w:rsidR="00F21B05" w:rsidRDefault="00F21B0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D0B19E" w14:textId="77777777" w:rsidR="001F670B" w:rsidRDefault="001F670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21FC2" w14:textId="77777777" w:rsidR="00F21B05" w:rsidRDefault="00F21B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B6A2" w14:textId="77777777" w:rsidR="00F85516" w:rsidRDefault="00F85516" w:rsidP="00662A9B">
      <w:r>
        <w:separator/>
      </w:r>
    </w:p>
  </w:footnote>
  <w:footnote w:type="continuationSeparator" w:id="0">
    <w:p w14:paraId="01CC6ADA" w14:textId="77777777" w:rsidR="00F85516" w:rsidRDefault="00F85516" w:rsidP="00662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E7F8" w14:textId="77777777" w:rsidR="00B54396" w:rsidRDefault="00B54396">
    <w:pPr>
      <w:pStyle w:val="Intestazione"/>
    </w:pPr>
  </w:p>
  <w:p w14:paraId="727DD59F" w14:textId="77777777" w:rsidR="001F670B" w:rsidRDefault="001F67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B083F" w14:textId="77777777" w:rsidR="00FC7C2E" w:rsidRDefault="00FC7C2E" w:rsidP="00BE61F8">
    <w:pPr>
      <w:pStyle w:val="Intestazione"/>
      <w:tabs>
        <w:tab w:val="clear" w:pos="9638"/>
      </w:tabs>
      <w:rPr>
        <w:noProof/>
        <w:sz w:val="20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14"/>
      <w:gridCol w:w="3036"/>
      <w:gridCol w:w="1619"/>
    </w:tblGrid>
    <w:tr w:rsidR="00FC7C2E" w14:paraId="57E9084D" w14:textId="77777777" w:rsidTr="00B23ECC">
      <w:tc>
        <w:tcPr>
          <w:tcW w:w="4414" w:type="dxa"/>
          <w:vAlign w:val="center"/>
        </w:tcPr>
        <w:p w14:paraId="1394D871" w14:textId="6C598BE8" w:rsidR="00FC7C2E" w:rsidRDefault="00F27F28" w:rsidP="00BE61F8">
          <w:pPr>
            <w:pStyle w:val="Intestazione"/>
            <w:tabs>
              <w:tab w:val="clear" w:pos="9638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2593480" wp14:editId="2109784D">
                <wp:simplePos x="0" y="0"/>
                <wp:positionH relativeFrom="column">
                  <wp:posOffset>-1748155</wp:posOffset>
                </wp:positionH>
                <wp:positionV relativeFrom="paragraph">
                  <wp:posOffset>-7620</wp:posOffset>
                </wp:positionV>
                <wp:extent cx="1628775" cy="739775"/>
                <wp:effectExtent l="0" t="0" r="9525" b="3175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8775" cy="739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36" w:type="dxa"/>
          <w:vAlign w:val="center"/>
        </w:tcPr>
        <w:p w14:paraId="50403187" w14:textId="4AABC3D0" w:rsidR="00FC7C2E" w:rsidRPr="00FC7C2E" w:rsidRDefault="00FC7C2E" w:rsidP="00FC7C2E">
          <w:pPr>
            <w:pStyle w:val="Intestazione"/>
            <w:tabs>
              <w:tab w:val="clear" w:pos="9638"/>
            </w:tabs>
            <w:jc w:val="right"/>
            <w:rPr>
              <w:i/>
              <w:iCs/>
              <w:sz w:val="16"/>
              <w:szCs w:val="16"/>
            </w:rPr>
          </w:pPr>
        </w:p>
      </w:tc>
      <w:tc>
        <w:tcPr>
          <w:tcW w:w="1619" w:type="dxa"/>
          <w:vAlign w:val="center"/>
        </w:tcPr>
        <w:p w14:paraId="49B8F703" w14:textId="7ED7E951" w:rsidR="00FC7C2E" w:rsidRDefault="00FC7C2E" w:rsidP="00BE61F8">
          <w:pPr>
            <w:pStyle w:val="Intestazione"/>
            <w:tabs>
              <w:tab w:val="clear" w:pos="9638"/>
            </w:tabs>
          </w:pPr>
        </w:p>
      </w:tc>
    </w:tr>
  </w:tbl>
  <w:p w14:paraId="1A1F7A2A" w14:textId="182BFBB0" w:rsidR="00137A5B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 xml:space="preserve">SCUOLA SUPERIORE PER MEDIATORI LINGUISTICI </w:t>
    </w:r>
    <w:proofErr w:type="gramStart"/>
    <w:r>
      <w:rPr>
        <w:sz w:val="18"/>
        <w:szCs w:val="18"/>
      </w:rPr>
      <w:t>“</w:t>
    </w:r>
    <w:r w:rsidR="00B23ECC" w:rsidRPr="00CB08DC">
      <w:rPr>
        <w:sz w:val="18"/>
        <w:szCs w:val="18"/>
      </w:rPr>
      <w:t xml:space="preserve"> SALERNO</w:t>
    </w:r>
    <w:proofErr w:type="gramEnd"/>
    <w:r>
      <w:rPr>
        <w:sz w:val="18"/>
        <w:szCs w:val="18"/>
      </w:rPr>
      <w:t>”</w:t>
    </w:r>
    <w:r w:rsidR="00B23ECC" w:rsidRPr="00CB08DC">
      <w:rPr>
        <w:sz w:val="18"/>
        <w:szCs w:val="18"/>
      </w:rPr>
      <w:t xml:space="preserve"> </w:t>
    </w:r>
  </w:p>
  <w:p w14:paraId="4B59D3FC" w14:textId="006A267B" w:rsidR="00B23ECC" w:rsidRPr="00CB08DC" w:rsidRDefault="00137A5B" w:rsidP="00B23ECC">
    <w:pPr>
      <w:pStyle w:val="Intestazione"/>
      <w:tabs>
        <w:tab w:val="clear" w:pos="9638"/>
      </w:tabs>
      <w:jc w:val="center"/>
      <w:rPr>
        <w:sz w:val="18"/>
        <w:szCs w:val="18"/>
      </w:rPr>
    </w:pPr>
    <w:r>
      <w:rPr>
        <w:sz w:val="18"/>
        <w:szCs w:val="18"/>
      </w:rPr>
      <w:t>R</w:t>
    </w:r>
    <w:r w:rsidR="00B23ECC" w:rsidRPr="00CB08DC">
      <w:rPr>
        <w:sz w:val="18"/>
        <w:szCs w:val="18"/>
      </w:rPr>
      <w:t>iconosciuta ai sensi del D.M del 23/11/2021 del M.U.R Gazzetta Ufficiale n° 12 del 17/01/2022</w:t>
    </w:r>
  </w:p>
  <w:p w14:paraId="5F0877B5" w14:textId="5B9B2286" w:rsidR="00F57D93" w:rsidRDefault="00F57D93" w:rsidP="00BE61F8">
    <w:pPr>
      <w:pStyle w:val="Intestazione"/>
      <w:tabs>
        <w:tab w:val="clear" w:pos="9638"/>
      </w:tabs>
    </w:pPr>
  </w:p>
  <w:p w14:paraId="0BFCB5BB" w14:textId="77777777" w:rsidR="001F670B" w:rsidRDefault="001F67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B5C8" w14:textId="77777777" w:rsidR="00F21B05" w:rsidRDefault="00F21B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788"/>
    <w:multiLevelType w:val="hybridMultilevel"/>
    <w:tmpl w:val="930CB3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6885"/>
    <w:multiLevelType w:val="hybridMultilevel"/>
    <w:tmpl w:val="213EA9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6C37"/>
    <w:multiLevelType w:val="hybridMultilevel"/>
    <w:tmpl w:val="99D4D3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F6"/>
    <w:multiLevelType w:val="hybridMultilevel"/>
    <w:tmpl w:val="F666578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6BE"/>
    <w:multiLevelType w:val="hybridMultilevel"/>
    <w:tmpl w:val="EF923FF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076E4"/>
    <w:multiLevelType w:val="hybridMultilevel"/>
    <w:tmpl w:val="D8721BDC"/>
    <w:lvl w:ilvl="0" w:tplc="455411E8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0C4D5E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662494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02FDE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1CC0AE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886CC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489CE0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D4654C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A5F6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B2C14C3"/>
    <w:multiLevelType w:val="hybridMultilevel"/>
    <w:tmpl w:val="81EA5B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02922"/>
    <w:multiLevelType w:val="hybridMultilevel"/>
    <w:tmpl w:val="2DBCFD6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11">
      <w:start w:val="1"/>
      <w:numFmt w:val="decimal"/>
      <w:lvlText w:val="%4)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5CA3"/>
    <w:multiLevelType w:val="hybridMultilevel"/>
    <w:tmpl w:val="30EE6A96"/>
    <w:lvl w:ilvl="0" w:tplc="90DCBD74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D250C8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F4914C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001E58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383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E0B5A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10122E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DA7F50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64E6C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69C5CB6"/>
    <w:multiLevelType w:val="hybridMultilevel"/>
    <w:tmpl w:val="004CAD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C5009"/>
    <w:multiLevelType w:val="hybridMultilevel"/>
    <w:tmpl w:val="592C59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74F5"/>
    <w:multiLevelType w:val="hybridMultilevel"/>
    <w:tmpl w:val="39E69B8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F1DF1"/>
    <w:multiLevelType w:val="hybridMultilevel"/>
    <w:tmpl w:val="D12406F0"/>
    <w:lvl w:ilvl="0" w:tplc="76AE71EE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8694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4A376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6E9B5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864E5A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2BF0A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FC8398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200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1A38B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051025"/>
    <w:multiLevelType w:val="hybridMultilevel"/>
    <w:tmpl w:val="3D007A78"/>
    <w:lvl w:ilvl="0" w:tplc="BB8CA1FA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4FBD6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08B0B6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2455C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2638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D0ECFA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E59F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2D32C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8C218A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8F2FBA"/>
    <w:multiLevelType w:val="hybridMultilevel"/>
    <w:tmpl w:val="539C0E9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C3875"/>
    <w:multiLevelType w:val="hybridMultilevel"/>
    <w:tmpl w:val="17F203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A7A66"/>
    <w:multiLevelType w:val="hybridMultilevel"/>
    <w:tmpl w:val="D898BA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83B0D"/>
    <w:multiLevelType w:val="hybridMultilevel"/>
    <w:tmpl w:val="3B0245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70AD6"/>
    <w:multiLevelType w:val="hybridMultilevel"/>
    <w:tmpl w:val="CA7EF6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45B86"/>
    <w:multiLevelType w:val="hybridMultilevel"/>
    <w:tmpl w:val="A132AB24"/>
    <w:lvl w:ilvl="0" w:tplc="740C5D3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83D9A"/>
    <w:multiLevelType w:val="hybridMultilevel"/>
    <w:tmpl w:val="DF902EC4"/>
    <w:lvl w:ilvl="0" w:tplc="65304116">
      <w:start w:val="1"/>
      <w:numFmt w:val="bullet"/>
      <w:lvlText w:val="•"/>
      <w:lvlJc w:val="left"/>
      <w:pPr>
        <w:ind w:left="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C8ABDE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382242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8F63C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3810C4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E8D58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54DB5C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80496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221E4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0D75BB"/>
    <w:multiLevelType w:val="hybridMultilevel"/>
    <w:tmpl w:val="A42469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A02D7"/>
    <w:multiLevelType w:val="hybridMultilevel"/>
    <w:tmpl w:val="4F48ED16"/>
    <w:lvl w:ilvl="0" w:tplc="EFD41C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8385A"/>
    <w:multiLevelType w:val="hybridMultilevel"/>
    <w:tmpl w:val="0CB4C3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17EA4"/>
    <w:multiLevelType w:val="hybridMultilevel"/>
    <w:tmpl w:val="4712D8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C53EC"/>
    <w:multiLevelType w:val="hybridMultilevel"/>
    <w:tmpl w:val="A2A62E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A7DB5"/>
    <w:multiLevelType w:val="hybridMultilevel"/>
    <w:tmpl w:val="D06403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E437E"/>
    <w:multiLevelType w:val="hybridMultilevel"/>
    <w:tmpl w:val="E70EB18A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5D7B0784"/>
    <w:multiLevelType w:val="hybridMultilevel"/>
    <w:tmpl w:val="AFA860A6"/>
    <w:lvl w:ilvl="0" w:tplc="753ACF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DD0A41"/>
    <w:multiLevelType w:val="hybridMultilevel"/>
    <w:tmpl w:val="1CA2CC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5B348E"/>
    <w:multiLevelType w:val="hybridMultilevel"/>
    <w:tmpl w:val="EC74BF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0116E"/>
    <w:multiLevelType w:val="hybridMultilevel"/>
    <w:tmpl w:val="D99E117C"/>
    <w:lvl w:ilvl="0" w:tplc="2392EEB0">
      <w:start w:val="1"/>
      <w:numFmt w:val="bullet"/>
      <w:lvlText w:val="•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6CB2A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642880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4069A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22D83C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83E78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A483E0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EB2BA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1405E6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0A344C"/>
    <w:multiLevelType w:val="hybridMultilevel"/>
    <w:tmpl w:val="01CC66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2000D"/>
    <w:multiLevelType w:val="hybridMultilevel"/>
    <w:tmpl w:val="305A7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E10022"/>
    <w:multiLevelType w:val="hybridMultilevel"/>
    <w:tmpl w:val="17F20372"/>
    <w:lvl w:ilvl="0" w:tplc="F27AB7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D106E"/>
    <w:multiLevelType w:val="hybridMultilevel"/>
    <w:tmpl w:val="F048A87C"/>
    <w:lvl w:ilvl="0" w:tplc="04100017">
      <w:start w:val="1"/>
      <w:numFmt w:val="lowerLetter"/>
      <w:lvlText w:val="%1)"/>
      <w:lvlJc w:val="left"/>
      <w:pPr>
        <w:ind w:left="783" w:hanging="360"/>
      </w:pPr>
    </w:lvl>
    <w:lvl w:ilvl="1" w:tplc="04100019" w:tentative="1">
      <w:start w:val="1"/>
      <w:numFmt w:val="lowerLetter"/>
      <w:lvlText w:val="%2."/>
      <w:lvlJc w:val="left"/>
      <w:pPr>
        <w:ind w:left="1503" w:hanging="360"/>
      </w:pPr>
    </w:lvl>
    <w:lvl w:ilvl="2" w:tplc="0410001B" w:tentative="1">
      <w:start w:val="1"/>
      <w:numFmt w:val="lowerRoman"/>
      <w:lvlText w:val="%3."/>
      <w:lvlJc w:val="right"/>
      <w:pPr>
        <w:ind w:left="2223" w:hanging="180"/>
      </w:pPr>
    </w:lvl>
    <w:lvl w:ilvl="3" w:tplc="0410000F" w:tentative="1">
      <w:start w:val="1"/>
      <w:numFmt w:val="decimal"/>
      <w:lvlText w:val="%4."/>
      <w:lvlJc w:val="left"/>
      <w:pPr>
        <w:ind w:left="2943" w:hanging="360"/>
      </w:pPr>
    </w:lvl>
    <w:lvl w:ilvl="4" w:tplc="04100019" w:tentative="1">
      <w:start w:val="1"/>
      <w:numFmt w:val="lowerLetter"/>
      <w:lvlText w:val="%5."/>
      <w:lvlJc w:val="left"/>
      <w:pPr>
        <w:ind w:left="3663" w:hanging="360"/>
      </w:pPr>
    </w:lvl>
    <w:lvl w:ilvl="5" w:tplc="0410001B" w:tentative="1">
      <w:start w:val="1"/>
      <w:numFmt w:val="lowerRoman"/>
      <w:lvlText w:val="%6."/>
      <w:lvlJc w:val="right"/>
      <w:pPr>
        <w:ind w:left="4383" w:hanging="180"/>
      </w:pPr>
    </w:lvl>
    <w:lvl w:ilvl="6" w:tplc="0410000F" w:tentative="1">
      <w:start w:val="1"/>
      <w:numFmt w:val="decimal"/>
      <w:lvlText w:val="%7."/>
      <w:lvlJc w:val="left"/>
      <w:pPr>
        <w:ind w:left="5103" w:hanging="360"/>
      </w:pPr>
    </w:lvl>
    <w:lvl w:ilvl="7" w:tplc="04100019" w:tentative="1">
      <w:start w:val="1"/>
      <w:numFmt w:val="lowerLetter"/>
      <w:lvlText w:val="%8."/>
      <w:lvlJc w:val="left"/>
      <w:pPr>
        <w:ind w:left="5823" w:hanging="360"/>
      </w:pPr>
    </w:lvl>
    <w:lvl w:ilvl="8" w:tplc="0410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6" w15:restartNumberingAfterBreak="0">
    <w:nsid w:val="7DC077A3"/>
    <w:multiLevelType w:val="hybridMultilevel"/>
    <w:tmpl w:val="05BA1A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B1AF0"/>
    <w:multiLevelType w:val="hybridMultilevel"/>
    <w:tmpl w:val="226E4A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103464">
    <w:abstractNumId w:val="11"/>
  </w:num>
  <w:num w:numId="2" w16cid:durableId="703405441">
    <w:abstractNumId w:val="24"/>
  </w:num>
  <w:num w:numId="3" w16cid:durableId="676350177">
    <w:abstractNumId w:val="18"/>
  </w:num>
  <w:num w:numId="4" w16cid:durableId="1066149826">
    <w:abstractNumId w:val="27"/>
  </w:num>
  <w:num w:numId="5" w16cid:durableId="632828118">
    <w:abstractNumId w:val="35"/>
  </w:num>
  <w:num w:numId="6" w16cid:durableId="620914774">
    <w:abstractNumId w:val="3"/>
  </w:num>
  <w:num w:numId="7" w16cid:durableId="491261772">
    <w:abstractNumId w:val="21"/>
  </w:num>
  <w:num w:numId="8" w16cid:durableId="1082095609">
    <w:abstractNumId w:val="7"/>
  </w:num>
  <w:num w:numId="9" w16cid:durableId="1683311412">
    <w:abstractNumId w:val="9"/>
  </w:num>
  <w:num w:numId="10" w16cid:durableId="510487239">
    <w:abstractNumId w:val="4"/>
  </w:num>
  <w:num w:numId="11" w16cid:durableId="1735812417">
    <w:abstractNumId w:val="26"/>
  </w:num>
  <w:num w:numId="12" w16cid:durableId="1784493937">
    <w:abstractNumId w:val="10"/>
  </w:num>
  <w:num w:numId="13" w16cid:durableId="1485858620">
    <w:abstractNumId w:val="36"/>
  </w:num>
  <w:num w:numId="14" w16cid:durableId="1225142191">
    <w:abstractNumId w:val="2"/>
  </w:num>
  <w:num w:numId="15" w16cid:durableId="1985313323">
    <w:abstractNumId w:val="29"/>
  </w:num>
  <w:num w:numId="16" w16cid:durableId="180971491">
    <w:abstractNumId w:val="33"/>
  </w:num>
  <w:num w:numId="17" w16cid:durableId="247889423">
    <w:abstractNumId w:val="0"/>
  </w:num>
  <w:num w:numId="18" w16cid:durableId="2002270054">
    <w:abstractNumId w:val="32"/>
  </w:num>
  <w:num w:numId="19" w16cid:durableId="961885936">
    <w:abstractNumId w:val="25"/>
  </w:num>
  <w:num w:numId="20" w16cid:durableId="1576091738">
    <w:abstractNumId w:val="19"/>
  </w:num>
  <w:num w:numId="21" w16cid:durableId="1434547501">
    <w:abstractNumId w:val="12"/>
  </w:num>
  <w:num w:numId="22" w16cid:durableId="936670661">
    <w:abstractNumId w:val="31"/>
  </w:num>
  <w:num w:numId="23" w16cid:durableId="1341391503">
    <w:abstractNumId w:val="20"/>
  </w:num>
  <w:num w:numId="24" w16cid:durableId="1033270274">
    <w:abstractNumId w:val="13"/>
  </w:num>
  <w:num w:numId="25" w16cid:durableId="240259685">
    <w:abstractNumId w:val="5"/>
  </w:num>
  <w:num w:numId="26" w16cid:durableId="382141128">
    <w:abstractNumId w:val="8"/>
  </w:num>
  <w:num w:numId="27" w16cid:durableId="1666590293">
    <w:abstractNumId w:val="16"/>
  </w:num>
  <w:num w:numId="28" w16cid:durableId="254479986">
    <w:abstractNumId w:val="14"/>
  </w:num>
  <w:num w:numId="29" w16cid:durableId="814835294">
    <w:abstractNumId w:val="37"/>
  </w:num>
  <w:num w:numId="30" w16cid:durableId="1887374520">
    <w:abstractNumId w:val="6"/>
  </w:num>
  <w:num w:numId="31" w16cid:durableId="1942639598">
    <w:abstractNumId w:val="30"/>
  </w:num>
  <w:num w:numId="32" w16cid:durableId="100149133">
    <w:abstractNumId w:val="1"/>
  </w:num>
  <w:num w:numId="33" w16cid:durableId="1849639824">
    <w:abstractNumId w:val="17"/>
  </w:num>
  <w:num w:numId="34" w16cid:durableId="600843322">
    <w:abstractNumId w:val="23"/>
  </w:num>
  <w:num w:numId="35" w16cid:durableId="427654648">
    <w:abstractNumId w:val="22"/>
  </w:num>
  <w:num w:numId="36" w16cid:durableId="1138380834">
    <w:abstractNumId w:val="34"/>
  </w:num>
  <w:num w:numId="37" w16cid:durableId="2044011116">
    <w:abstractNumId w:val="28"/>
  </w:num>
  <w:num w:numId="38" w16cid:durableId="49357013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2D"/>
    <w:rsid w:val="000061F9"/>
    <w:rsid w:val="00013FB0"/>
    <w:rsid w:val="00016437"/>
    <w:rsid w:val="00057459"/>
    <w:rsid w:val="00062732"/>
    <w:rsid w:val="000707BF"/>
    <w:rsid w:val="00070D7F"/>
    <w:rsid w:val="00093A41"/>
    <w:rsid w:val="000957A0"/>
    <w:rsid w:val="000A2D80"/>
    <w:rsid w:val="000A6A91"/>
    <w:rsid w:val="000C258A"/>
    <w:rsid w:val="000C51E7"/>
    <w:rsid w:val="000D7069"/>
    <w:rsid w:val="000E714D"/>
    <w:rsid w:val="000F0920"/>
    <w:rsid w:val="000F13EF"/>
    <w:rsid w:val="000F3E6B"/>
    <w:rsid w:val="00110149"/>
    <w:rsid w:val="00137A5B"/>
    <w:rsid w:val="00151159"/>
    <w:rsid w:val="001511DA"/>
    <w:rsid w:val="0015207F"/>
    <w:rsid w:val="001702B1"/>
    <w:rsid w:val="001704CA"/>
    <w:rsid w:val="0018083B"/>
    <w:rsid w:val="00180B61"/>
    <w:rsid w:val="0018777F"/>
    <w:rsid w:val="00190AC8"/>
    <w:rsid w:val="001934D9"/>
    <w:rsid w:val="00194D05"/>
    <w:rsid w:val="001A2E92"/>
    <w:rsid w:val="001A5AC6"/>
    <w:rsid w:val="001C1068"/>
    <w:rsid w:val="001D1793"/>
    <w:rsid w:val="001E000D"/>
    <w:rsid w:val="001E4397"/>
    <w:rsid w:val="001E5EB3"/>
    <w:rsid w:val="001F02CF"/>
    <w:rsid w:val="001F2531"/>
    <w:rsid w:val="001F670B"/>
    <w:rsid w:val="00203E48"/>
    <w:rsid w:val="002040F7"/>
    <w:rsid w:val="0024676F"/>
    <w:rsid w:val="0025166F"/>
    <w:rsid w:val="0028746C"/>
    <w:rsid w:val="002B38C9"/>
    <w:rsid w:val="002B460B"/>
    <w:rsid w:val="002C43FF"/>
    <w:rsid w:val="002D210F"/>
    <w:rsid w:val="002D2A3F"/>
    <w:rsid w:val="002F1DC2"/>
    <w:rsid w:val="002F58E7"/>
    <w:rsid w:val="003004A1"/>
    <w:rsid w:val="00312282"/>
    <w:rsid w:val="0031769B"/>
    <w:rsid w:val="003210A8"/>
    <w:rsid w:val="0032136F"/>
    <w:rsid w:val="00326D42"/>
    <w:rsid w:val="00330BA0"/>
    <w:rsid w:val="003409AC"/>
    <w:rsid w:val="0036319D"/>
    <w:rsid w:val="00391AF6"/>
    <w:rsid w:val="00392FD9"/>
    <w:rsid w:val="003B349A"/>
    <w:rsid w:val="003B70A3"/>
    <w:rsid w:val="003C3403"/>
    <w:rsid w:val="003D0254"/>
    <w:rsid w:val="003E15A5"/>
    <w:rsid w:val="003E366F"/>
    <w:rsid w:val="003F320D"/>
    <w:rsid w:val="0041219F"/>
    <w:rsid w:val="004276BE"/>
    <w:rsid w:val="00437B17"/>
    <w:rsid w:val="00441A1F"/>
    <w:rsid w:val="0045044A"/>
    <w:rsid w:val="00453FE7"/>
    <w:rsid w:val="00461A89"/>
    <w:rsid w:val="00475208"/>
    <w:rsid w:val="00477B99"/>
    <w:rsid w:val="00481D30"/>
    <w:rsid w:val="004A0704"/>
    <w:rsid w:val="004A55B8"/>
    <w:rsid w:val="004B350C"/>
    <w:rsid w:val="004B4583"/>
    <w:rsid w:val="004B7658"/>
    <w:rsid w:val="004B7C8C"/>
    <w:rsid w:val="004D06CF"/>
    <w:rsid w:val="004E132D"/>
    <w:rsid w:val="00502A09"/>
    <w:rsid w:val="00502AE7"/>
    <w:rsid w:val="00502BE3"/>
    <w:rsid w:val="00520180"/>
    <w:rsid w:val="00545806"/>
    <w:rsid w:val="0055323F"/>
    <w:rsid w:val="00581769"/>
    <w:rsid w:val="00584303"/>
    <w:rsid w:val="00594436"/>
    <w:rsid w:val="005A0CD1"/>
    <w:rsid w:val="005A0D1B"/>
    <w:rsid w:val="005A186B"/>
    <w:rsid w:val="005C07A7"/>
    <w:rsid w:val="005C11EA"/>
    <w:rsid w:val="005D2734"/>
    <w:rsid w:val="005D3911"/>
    <w:rsid w:val="005D592B"/>
    <w:rsid w:val="005E0F31"/>
    <w:rsid w:val="005E18BE"/>
    <w:rsid w:val="005E2524"/>
    <w:rsid w:val="005E56B1"/>
    <w:rsid w:val="005F2092"/>
    <w:rsid w:val="00607345"/>
    <w:rsid w:val="00614533"/>
    <w:rsid w:val="00622018"/>
    <w:rsid w:val="006231C1"/>
    <w:rsid w:val="0062375E"/>
    <w:rsid w:val="00631BB9"/>
    <w:rsid w:val="006555AD"/>
    <w:rsid w:val="00662A9B"/>
    <w:rsid w:val="00663500"/>
    <w:rsid w:val="00663F5D"/>
    <w:rsid w:val="00672DAE"/>
    <w:rsid w:val="00681AF9"/>
    <w:rsid w:val="00682866"/>
    <w:rsid w:val="00682E49"/>
    <w:rsid w:val="00685A17"/>
    <w:rsid w:val="0068758A"/>
    <w:rsid w:val="00697A46"/>
    <w:rsid w:val="006C78AB"/>
    <w:rsid w:val="006F70DF"/>
    <w:rsid w:val="00703A9F"/>
    <w:rsid w:val="007135C9"/>
    <w:rsid w:val="00716256"/>
    <w:rsid w:val="00756BC2"/>
    <w:rsid w:val="00756F69"/>
    <w:rsid w:val="00766277"/>
    <w:rsid w:val="00772FB8"/>
    <w:rsid w:val="00785EAA"/>
    <w:rsid w:val="007B4CCB"/>
    <w:rsid w:val="007D2B04"/>
    <w:rsid w:val="007E74FC"/>
    <w:rsid w:val="00812C61"/>
    <w:rsid w:val="00823827"/>
    <w:rsid w:val="008244E9"/>
    <w:rsid w:val="00835A99"/>
    <w:rsid w:val="00845A9B"/>
    <w:rsid w:val="008530B6"/>
    <w:rsid w:val="00861511"/>
    <w:rsid w:val="00863109"/>
    <w:rsid w:val="00863C2C"/>
    <w:rsid w:val="00873D81"/>
    <w:rsid w:val="00885CD2"/>
    <w:rsid w:val="008860DF"/>
    <w:rsid w:val="008979C7"/>
    <w:rsid w:val="00897A0B"/>
    <w:rsid w:val="008D568F"/>
    <w:rsid w:val="008F155B"/>
    <w:rsid w:val="008F4DA2"/>
    <w:rsid w:val="00914FF2"/>
    <w:rsid w:val="009276B9"/>
    <w:rsid w:val="00927EF8"/>
    <w:rsid w:val="00944CDE"/>
    <w:rsid w:val="00951110"/>
    <w:rsid w:val="00951A3C"/>
    <w:rsid w:val="00964425"/>
    <w:rsid w:val="009651D1"/>
    <w:rsid w:val="00965287"/>
    <w:rsid w:val="00971112"/>
    <w:rsid w:val="009B1CBC"/>
    <w:rsid w:val="009B6A00"/>
    <w:rsid w:val="009B7A8E"/>
    <w:rsid w:val="009C5F04"/>
    <w:rsid w:val="009F0B50"/>
    <w:rsid w:val="009F2C65"/>
    <w:rsid w:val="009F60F8"/>
    <w:rsid w:val="00A041A7"/>
    <w:rsid w:val="00A074C3"/>
    <w:rsid w:val="00A11242"/>
    <w:rsid w:val="00A11D8D"/>
    <w:rsid w:val="00A238EE"/>
    <w:rsid w:val="00A23BF1"/>
    <w:rsid w:val="00A25B28"/>
    <w:rsid w:val="00A2761D"/>
    <w:rsid w:val="00A40BD0"/>
    <w:rsid w:val="00A425E4"/>
    <w:rsid w:val="00A65ADE"/>
    <w:rsid w:val="00A717A0"/>
    <w:rsid w:val="00A84905"/>
    <w:rsid w:val="00A8656F"/>
    <w:rsid w:val="00A91363"/>
    <w:rsid w:val="00AB2AC9"/>
    <w:rsid w:val="00AB6740"/>
    <w:rsid w:val="00AC6A97"/>
    <w:rsid w:val="00AD0F18"/>
    <w:rsid w:val="00AD20DD"/>
    <w:rsid w:val="00AE0F27"/>
    <w:rsid w:val="00B071DF"/>
    <w:rsid w:val="00B23ECC"/>
    <w:rsid w:val="00B3240F"/>
    <w:rsid w:val="00B4097A"/>
    <w:rsid w:val="00B45A89"/>
    <w:rsid w:val="00B47689"/>
    <w:rsid w:val="00B5339C"/>
    <w:rsid w:val="00B54396"/>
    <w:rsid w:val="00B55B55"/>
    <w:rsid w:val="00B67274"/>
    <w:rsid w:val="00B773B8"/>
    <w:rsid w:val="00B95570"/>
    <w:rsid w:val="00BB22EA"/>
    <w:rsid w:val="00BB6A45"/>
    <w:rsid w:val="00BC3F0B"/>
    <w:rsid w:val="00BC3F54"/>
    <w:rsid w:val="00BD2625"/>
    <w:rsid w:val="00BD40B7"/>
    <w:rsid w:val="00BE0EE1"/>
    <w:rsid w:val="00BE2EDD"/>
    <w:rsid w:val="00BE61F8"/>
    <w:rsid w:val="00BE64F9"/>
    <w:rsid w:val="00BF2084"/>
    <w:rsid w:val="00C17127"/>
    <w:rsid w:val="00C30DE1"/>
    <w:rsid w:val="00C43843"/>
    <w:rsid w:val="00C540AC"/>
    <w:rsid w:val="00C764D3"/>
    <w:rsid w:val="00C96D10"/>
    <w:rsid w:val="00CB4C8E"/>
    <w:rsid w:val="00CB5654"/>
    <w:rsid w:val="00CC0C71"/>
    <w:rsid w:val="00CC5F0D"/>
    <w:rsid w:val="00CE0768"/>
    <w:rsid w:val="00D112EA"/>
    <w:rsid w:val="00D40DCA"/>
    <w:rsid w:val="00D459E2"/>
    <w:rsid w:val="00D501DC"/>
    <w:rsid w:val="00D62EB8"/>
    <w:rsid w:val="00D70ACB"/>
    <w:rsid w:val="00D92357"/>
    <w:rsid w:val="00D95D06"/>
    <w:rsid w:val="00D96FAA"/>
    <w:rsid w:val="00DB28A8"/>
    <w:rsid w:val="00DB5432"/>
    <w:rsid w:val="00DB73F5"/>
    <w:rsid w:val="00DD4208"/>
    <w:rsid w:val="00DF09B5"/>
    <w:rsid w:val="00DF5076"/>
    <w:rsid w:val="00DF62A6"/>
    <w:rsid w:val="00E01FB3"/>
    <w:rsid w:val="00E06518"/>
    <w:rsid w:val="00E14C06"/>
    <w:rsid w:val="00E218FE"/>
    <w:rsid w:val="00E268D8"/>
    <w:rsid w:val="00E54554"/>
    <w:rsid w:val="00E8646D"/>
    <w:rsid w:val="00E9182D"/>
    <w:rsid w:val="00E91C37"/>
    <w:rsid w:val="00E95C39"/>
    <w:rsid w:val="00EA19A0"/>
    <w:rsid w:val="00EA26B4"/>
    <w:rsid w:val="00EC39A3"/>
    <w:rsid w:val="00ED1A97"/>
    <w:rsid w:val="00ED58B6"/>
    <w:rsid w:val="00EF4547"/>
    <w:rsid w:val="00F21B05"/>
    <w:rsid w:val="00F23ACE"/>
    <w:rsid w:val="00F27F28"/>
    <w:rsid w:val="00F44E5F"/>
    <w:rsid w:val="00F56766"/>
    <w:rsid w:val="00F56A99"/>
    <w:rsid w:val="00F57D93"/>
    <w:rsid w:val="00F6338C"/>
    <w:rsid w:val="00F8529F"/>
    <w:rsid w:val="00F85516"/>
    <w:rsid w:val="00FA401C"/>
    <w:rsid w:val="00FB0BF5"/>
    <w:rsid w:val="00FB5596"/>
    <w:rsid w:val="00FC7C2E"/>
    <w:rsid w:val="00FD0765"/>
    <w:rsid w:val="00FD609F"/>
    <w:rsid w:val="00FE26B9"/>
    <w:rsid w:val="00F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0845CF"/>
  <w15:docId w15:val="{35D1D697-BC50-4D89-9409-E24F783F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7B99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rsid w:val="00964425"/>
  </w:style>
  <w:style w:type="character" w:customStyle="1" w:styleId="Caratteredinumerazione">
    <w:name w:val="Carattere di numerazione"/>
    <w:rsid w:val="00964425"/>
  </w:style>
  <w:style w:type="paragraph" w:customStyle="1" w:styleId="Intestazione1">
    <w:name w:val="Intestazione1"/>
    <w:basedOn w:val="Normale"/>
    <w:next w:val="Corpotesto"/>
    <w:rsid w:val="009644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rsid w:val="00964425"/>
    <w:pPr>
      <w:spacing w:after="120"/>
    </w:pPr>
  </w:style>
  <w:style w:type="paragraph" w:styleId="Elenco">
    <w:name w:val="List"/>
    <w:basedOn w:val="Corpotesto"/>
    <w:rsid w:val="00964425"/>
    <w:rPr>
      <w:rFonts w:cs="Tahoma"/>
    </w:rPr>
  </w:style>
  <w:style w:type="paragraph" w:customStyle="1" w:styleId="Didascalia1">
    <w:name w:val="Didascalia1"/>
    <w:basedOn w:val="Normale"/>
    <w:rsid w:val="00964425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964425"/>
    <w:pPr>
      <w:suppressLineNumbers/>
    </w:pPr>
    <w:rPr>
      <w:rFonts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35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35C9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7135C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A4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B7A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2A9B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2A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2A9B"/>
    <w:rPr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2A9B"/>
    <w:rPr>
      <w:color w:val="605E5C"/>
      <w:shd w:val="clear" w:color="auto" w:fill="E1DFDD"/>
    </w:rPr>
  </w:style>
  <w:style w:type="paragraph" w:styleId="Nessunaspaziatura">
    <w:name w:val="No Spacing"/>
    <w:link w:val="NessunaspaziaturaCarattere"/>
    <w:uiPriority w:val="1"/>
    <w:qFormat/>
    <w:rsid w:val="00863109"/>
    <w:pPr>
      <w:suppressAutoHyphens/>
    </w:pPr>
    <w:rPr>
      <w:sz w:val="24"/>
      <w:szCs w:val="24"/>
      <w:lang w:eastAsia="ar-S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63109"/>
    <w:rPr>
      <w:sz w:val="24"/>
      <w:szCs w:val="24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476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47689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7689"/>
    <w:rPr>
      <w:vertAlign w:val="superscript"/>
    </w:rPr>
  </w:style>
  <w:style w:type="paragraph" w:styleId="Titolo">
    <w:name w:val="Title"/>
    <w:basedOn w:val="Normale"/>
    <w:link w:val="TitoloCarattere"/>
    <w:uiPriority w:val="10"/>
    <w:qFormat/>
    <w:rsid w:val="008530B6"/>
    <w:pPr>
      <w:widowControl w:val="0"/>
      <w:suppressAutoHyphens w:val="0"/>
      <w:autoSpaceDE w:val="0"/>
      <w:autoSpaceDN w:val="0"/>
      <w:spacing w:before="1"/>
      <w:ind w:left="112" w:right="7305"/>
    </w:pPr>
    <w:rPr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530B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enza@istitutoteseo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2D809-C0AC-4899-A6BC-F663A40B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Business Plan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</dc:title>
  <dc:subject>Periodo 2019 - 2023</dc:subject>
  <dc:creator>GuttaFin S.R.L.</dc:creator>
  <cp:lastModifiedBy>STEFANO AMODIO</cp:lastModifiedBy>
  <cp:revision>2</cp:revision>
  <cp:lastPrinted>2023-02-28T11:01:00Z</cp:lastPrinted>
  <dcterms:created xsi:type="dcterms:W3CDTF">2025-10-25T11:27:00Z</dcterms:created>
  <dcterms:modified xsi:type="dcterms:W3CDTF">2025-10-25T11:27:00Z</dcterms:modified>
</cp:coreProperties>
</file>